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6CA" w:rsidRPr="001D1F09" w:rsidRDefault="007C26CA" w:rsidP="008D5858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-57150</wp:posOffset>
            </wp:positionV>
            <wp:extent cx="1524000" cy="1264285"/>
            <wp:effectExtent l="19050" t="0" r="0" b="0"/>
            <wp:wrapSquare wrapText="bothSides"/>
            <wp:docPr id="2" name="preview-image" descr="http://www.odesbuild.com/upload/normal/odessa-uborka_kachestvenno_doma_i_v_ofise_376.gif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odesbuild.com/upload/normal/odessa-uborka_kachestvenno_doma_i_v_ofise_376.gif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1F09">
        <w:rPr>
          <w:b/>
          <w:color w:val="000000"/>
          <w:sz w:val="28"/>
          <w:szCs w:val="28"/>
        </w:rPr>
        <w:t>ОБЩЕСТВО С ОГРАНИЧЕННОЙ ОТВЕТСТВЕННОСТЬЮ</w:t>
      </w:r>
    </w:p>
    <w:p w:rsidR="007C26CA" w:rsidRPr="001D1F09" w:rsidRDefault="007C26CA" w:rsidP="007C26CA">
      <w:pPr>
        <w:ind w:left="-567"/>
        <w:jc w:val="center"/>
        <w:rPr>
          <w:b/>
          <w:color w:val="000000"/>
          <w:sz w:val="68"/>
          <w:szCs w:val="68"/>
        </w:rPr>
      </w:pPr>
      <w:r w:rsidRPr="001D1F09">
        <w:rPr>
          <w:b/>
          <w:color w:val="000000"/>
          <w:sz w:val="68"/>
          <w:szCs w:val="68"/>
        </w:rPr>
        <w:t>Управляющая компания</w:t>
      </w:r>
    </w:p>
    <w:p w:rsidR="007C26CA" w:rsidRDefault="007C26CA" w:rsidP="007C26CA">
      <w:pPr>
        <w:ind w:left="-567"/>
        <w:jc w:val="center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«</w:t>
      </w:r>
      <w:r w:rsidRPr="00407EAE">
        <w:rPr>
          <w:b/>
          <w:color w:val="000000"/>
          <w:sz w:val="96"/>
          <w:szCs w:val="96"/>
        </w:rPr>
        <w:t>Славянская</w:t>
      </w:r>
      <w:r>
        <w:rPr>
          <w:b/>
          <w:color w:val="000000"/>
          <w:sz w:val="96"/>
          <w:szCs w:val="96"/>
        </w:rPr>
        <w:t>»</w:t>
      </w:r>
    </w:p>
    <w:p w:rsidR="007C26CA" w:rsidRPr="00407EAE" w:rsidRDefault="007C26CA" w:rsidP="007C26CA">
      <w:pPr>
        <w:ind w:left="-567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__________________________________________________________________________________________________________________________________</w:t>
      </w:r>
    </w:p>
    <w:p w:rsidR="007C26CA" w:rsidRPr="003E74DF" w:rsidRDefault="001D0B05" w:rsidP="007C26CA">
      <w:pPr>
        <w:ind w:left="-567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241001</w:t>
      </w:r>
      <w:r w:rsidR="007C26CA" w:rsidRPr="00BC2A73">
        <w:rPr>
          <w:b/>
          <w:sz w:val="20"/>
          <w:szCs w:val="20"/>
        </w:rPr>
        <w:t>, г. Брянск, ул. Костычева, 68</w:t>
      </w:r>
      <w:r w:rsidR="007C26CA">
        <w:rPr>
          <w:b/>
          <w:sz w:val="20"/>
          <w:szCs w:val="20"/>
        </w:rPr>
        <w:tab/>
        <w:t xml:space="preserve">                                                      </w:t>
      </w:r>
      <w:r w:rsidR="00FE65FE">
        <w:rPr>
          <w:b/>
          <w:sz w:val="20"/>
          <w:szCs w:val="20"/>
        </w:rPr>
        <w:t xml:space="preserve">                            </w:t>
      </w:r>
      <w:r w:rsidR="007C26CA">
        <w:rPr>
          <w:b/>
          <w:sz w:val="20"/>
          <w:szCs w:val="20"/>
        </w:rPr>
        <w:t xml:space="preserve">                                Т</w:t>
      </w:r>
      <w:r w:rsidR="007C26CA" w:rsidRPr="00BC2A73">
        <w:rPr>
          <w:b/>
          <w:sz w:val="20"/>
          <w:szCs w:val="20"/>
        </w:rPr>
        <w:t>елефон</w:t>
      </w:r>
      <w:r w:rsidR="007C26CA">
        <w:rPr>
          <w:b/>
          <w:sz w:val="20"/>
          <w:szCs w:val="20"/>
        </w:rPr>
        <w:t xml:space="preserve"> (4832)</w:t>
      </w:r>
      <w:r w:rsidR="007C26CA" w:rsidRPr="00BC2A73">
        <w:rPr>
          <w:b/>
          <w:sz w:val="20"/>
          <w:szCs w:val="20"/>
        </w:rPr>
        <w:t>7</w:t>
      </w:r>
      <w:r w:rsidR="00FE65FE">
        <w:rPr>
          <w:b/>
          <w:sz w:val="20"/>
          <w:szCs w:val="20"/>
        </w:rPr>
        <w:t>7-02-01</w:t>
      </w:r>
    </w:p>
    <w:p w:rsidR="008D2586" w:rsidRPr="00570ACA" w:rsidRDefault="00FE65FE" w:rsidP="007C26CA">
      <w:pPr>
        <w:ind w:left="-567"/>
        <w:jc w:val="right"/>
        <w:rPr>
          <w:b/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</w:t>
      </w:r>
      <w:r w:rsidR="007C26CA" w:rsidRPr="008F2FD2">
        <w:rPr>
          <w:b/>
          <w:sz w:val="20"/>
          <w:szCs w:val="20"/>
        </w:rPr>
        <w:t xml:space="preserve">     </w:t>
      </w:r>
      <w:r w:rsidR="007C26CA">
        <w:rPr>
          <w:b/>
          <w:sz w:val="20"/>
          <w:szCs w:val="20"/>
        </w:rPr>
        <w:t>е</w:t>
      </w:r>
      <w:r w:rsidR="007C26CA" w:rsidRPr="00570ACA">
        <w:rPr>
          <w:b/>
          <w:sz w:val="20"/>
          <w:szCs w:val="20"/>
          <w:lang w:val="en-US"/>
        </w:rPr>
        <w:t>-</w:t>
      </w:r>
      <w:r w:rsidR="007C26CA" w:rsidRPr="007806ED">
        <w:rPr>
          <w:b/>
          <w:sz w:val="20"/>
          <w:szCs w:val="20"/>
          <w:lang w:val="en-US"/>
        </w:rPr>
        <w:t>mail</w:t>
      </w:r>
      <w:r w:rsidR="007C26CA" w:rsidRPr="00570ACA">
        <w:rPr>
          <w:b/>
          <w:sz w:val="20"/>
          <w:szCs w:val="20"/>
          <w:lang w:val="en-US"/>
        </w:rPr>
        <w:t xml:space="preserve">: </w:t>
      </w:r>
      <w:hyperlink r:id="rId6" w:history="1"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uk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slavyane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@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mail</w:t>
        </w:r>
        <w:r w:rsidR="007C26CA" w:rsidRPr="00570ACA">
          <w:rPr>
            <w:rStyle w:val="a3"/>
            <w:b/>
            <w:color w:val="auto"/>
            <w:sz w:val="20"/>
            <w:szCs w:val="20"/>
            <w:u w:val="none"/>
            <w:lang w:val="en-US"/>
          </w:rPr>
          <w:t>.</w:t>
        </w:r>
        <w:r w:rsidR="007C26CA" w:rsidRPr="001D0B05">
          <w:rPr>
            <w:rStyle w:val="a3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="007C26CA" w:rsidRPr="00570ACA">
        <w:rPr>
          <w:b/>
          <w:sz w:val="20"/>
          <w:szCs w:val="20"/>
          <w:lang w:val="en-US"/>
        </w:rPr>
        <w:t xml:space="preserve">                                                                                                               </w:t>
      </w:r>
    </w:p>
    <w:p w:rsidR="007C26CA" w:rsidRPr="008D2586" w:rsidRDefault="007C26CA" w:rsidP="007C26CA">
      <w:pPr>
        <w:ind w:left="-567"/>
        <w:jc w:val="right"/>
        <w:rPr>
          <w:b/>
          <w:sz w:val="20"/>
          <w:szCs w:val="20"/>
        </w:rPr>
      </w:pPr>
      <w:r w:rsidRPr="00570ACA">
        <w:rPr>
          <w:b/>
          <w:sz w:val="20"/>
          <w:szCs w:val="20"/>
          <w:lang w:val="en-US"/>
        </w:rPr>
        <w:t xml:space="preserve">    </w:t>
      </w:r>
      <w:r w:rsidRPr="007D2196">
        <w:rPr>
          <w:b/>
          <w:sz w:val="20"/>
          <w:szCs w:val="20"/>
          <w:lang w:val="en-US"/>
        </w:rPr>
        <w:t>www</w:t>
      </w:r>
      <w:r w:rsidRPr="001D0B05"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  <w:lang w:val="en-US"/>
        </w:rPr>
        <w:t>slavyanskaya</w:t>
      </w:r>
      <w:proofErr w:type="spellEnd"/>
      <w:r w:rsidRPr="001D0B05">
        <w:rPr>
          <w:b/>
          <w:sz w:val="20"/>
          <w:szCs w:val="20"/>
        </w:rPr>
        <w:t>32.</w:t>
      </w:r>
      <w:proofErr w:type="spellStart"/>
      <w:r>
        <w:rPr>
          <w:b/>
          <w:sz w:val="20"/>
          <w:szCs w:val="20"/>
          <w:lang w:val="en-US"/>
        </w:rPr>
        <w:t>ru</w:t>
      </w:r>
      <w:proofErr w:type="spellEnd"/>
    </w:p>
    <w:p w:rsidR="00EC1D81" w:rsidRDefault="00EC1D81" w:rsidP="00EC1D81">
      <w:pPr>
        <w:pStyle w:val="formattext"/>
        <w:ind w:right="425" w:firstLine="708"/>
        <w:jc w:val="center"/>
        <w:rPr>
          <w:b/>
          <w:sz w:val="28"/>
          <w:szCs w:val="28"/>
        </w:rPr>
      </w:pPr>
    </w:p>
    <w:p w:rsidR="00EC1D81" w:rsidRPr="00FE65FE" w:rsidRDefault="00050F93" w:rsidP="00EC1D81">
      <w:pPr>
        <w:pStyle w:val="formattext"/>
        <w:ind w:right="425" w:firstLine="708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г. Брянск, </w:t>
      </w:r>
      <w:r w:rsidR="00DF3F84">
        <w:rPr>
          <w:b/>
          <w:sz w:val="32"/>
          <w:szCs w:val="32"/>
          <w:u w:val="single"/>
        </w:rPr>
        <w:t>пер. Пилотов</w:t>
      </w:r>
      <w:r w:rsidR="00EC1D81" w:rsidRPr="00FE65FE">
        <w:rPr>
          <w:b/>
          <w:sz w:val="32"/>
          <w:szCs w:val="32"/>
          <w:u w:val="single"/>
        </w:rPr>
        <w:t>, д.</w:t>
      </w:r>
      <w:r w:rsidR="00DF3F84">
        <w:rPr>
          <w:b/>
          <w:sz w:val="32"/>
          <w:szCs w:val="32"/>
          <w:u w:val="single"/>
        </w:rPr>
        <w:t>4</w:t>
      </w:r>
    </w:p>
    <w:p w:rsidR="007C26CA" w:rsidRPr="00FE65FE" w:rsidRDefault="00EC1D81" w:rsidP="00EC1D81">
      <w:pPr>
        <w:pStyle w:val="formattext"/>
        <w:ind w:right="425" w:firstLine="708"/>
        <w:jc w:val="center"/>
        <w:rPr>
          <w:b/>
          <w:sz w:val="32"/>
          <w:szCs w:val="32"/>
        </w:rPr>
      </w:pPr>
      <w:r w:rsidRPr="00FE65FE">
        <w:rPr>
          <w:b/>
          <w:sz w:val="32"/>
          <w:szCs w:val="32"/>
        </w:rPr>
        <w:t>Тарифы с 01.</w:t>
      </w:r>
      <w:r w:rsidR="005E4755">
        <w:rPr>
          <w:b/>
          <w:sz w:val="32"/>
          <w:szCs w:val="32"/>
        </w:rPr>
        <w:t>12</w:t>
      </w:r>
      <w:r w:rsidRPr="00FE65FE">
        <w:rPr>
          <w:b/>
          <w:sz w:val="32"/>
          <w:szCs w:val="32"/>
        </w:rPr>
        <w:t xml:space="preserve">.2022г. </w:t>
      </w:r>
    </w:p>
    <w:p w:rsidR="00EC1D81" w:rsidRDefault="00EC1D81" w:rsidP="00D80FCA">
      <w:pPr>
        <w:pStyle w:val="formattext"/>
        <w:ind w:right="141" w:firstLine="284"/>
        <w:jc w:val="both"/>
        <w:rPr>
          <w:sz w:val="26"/>
          <w:szCs w:val="26"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99"/>
        <w:gridCol w:w="4172"/>
        <w:gridCol w:w="1627"/>
        <w:gridCol w:w="2550"/>
      </w:tblGrid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550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b/>
                <w:sz w:val="24"/>
                <w:szCs w:val="24"/>
              </w:rPr>
            </w:pPr>
            <w:r w:rsidRPr="00EC1D81">
              <w:rPr>
                <w:b/>
                <w:sz w:val="24"/>
                <w:szCs w:val="24"/>
              </w:rPr>
              <w:t>Тариф, руб.</w:t>
            </w:r>
          </w:p>
        </w:tc>
      </w:tr>
      <w:tr w:rsidR="00EC1D81" w:rsidTr="00FE65FE">
        <w:tc>
          <w:tcPr>
            <w:tcW w:w="710" w:type="dxa"/>
          </w:tcPr>
          <w:p w:rsidR="00EC1D81" w:rsidRPr="00EC1D81" w:rsidRDefault="00EC1D81" w:rsidP="00EC1D81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 w:rsidRPr="00EC1D81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жилого помещения</w:t>
            </w:r>
          </w:p>
        </w:tc>
        <w:tc>
          <w:tcPr>
            <w:tcW w:w="4172" w:type="dxa"/>
          </w:tcPr>
          <w:p w:rsidR="00EC1D81" w:rsidRPr="00EC1D81" w:rsidRDefault="00EC1D81" w:rsidP="00EC1D81">
            <w:pPr>
              <w:pStyle w:val="formattext"/>
              <w:ind w:righ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Брянской городской администрации от 01.12.2021г. №3703-п</w:t>
            </w:r>
          </w:p>
        </w:tc>
        <w:tc>
          <w:tcPr>
            <w:tcW w:w="1627" w:type="dxa"/>
          </w:tcPr>
          <w:p w:rsidR="00EC1D81" w:rsidRPr="00EC1D81" w:rsidRDefault="00EC1D81" w:rsidP="00EC1D81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м², жилой площади</w:t>
            </w:r>
          </w:p>
        </w:tc>
        <w:tc>
          <w:tcPr>
            <w:tcW w:w="2550" w:type="dxa"/>
          </w:tcPr>
          <w:p w:rsidR="00EC1D81" w:rsidRPr="00EC1D81" w:rsidRDefault="00050F93" w:rsidP="00050F93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  <w:tr w:rsidR="005E4755" w:rsidTr="00FE65FE">
        <w:tc>
          <w:tcPr>
            <w:tcW w:w="710" w:type="dxa"/>
          </w:tcPr>
          <w:p w:rsidR="005E4755" w:rsidRPr="00EC1D81" w:rsidRDefault="005E4755" w:rsidP="005E47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</w:p>
        </w:tc>
        <w:tc>
          <w:tcPr>
            <w:tcW w:w="4172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5E4755" w:rsidRPr="007934A5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25,70</w:t>
            </w:r>
          </w:p>
        </w:tc>
      </w:tr>
      <w:tr w:rsidR="005E4755" w:rsidTr="00FE65FE">
        <w:tc>
          <w:tcPr>
            <w:tcW w:w="710" w:type="dxa"/>
          </w:tcPr>
          <w:p w:rsidR="005E4755" w:rsidRPr="00EC1D81" w:rsidRDefault="005E4755" w:rsidP="005E47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Горячая вода</w:t>
            </w:r>
          </w:p>
        </w:tc>
        <w:tc>
          <w:tcPr>
            <w:tcW w:w="4172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№34-2/6-гвс</w:t>
            </w:r>
          </w:p>
        </w:tc>
        <w:tc>
          <w:tcPr>
            <w:tcW w:w="1627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5E4755" w:rsidRPr="00C25DBF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192,68</w:t>
            </w:r>
          </w:p>
        </w:tc>
      </w:tr>
      <w:tr w:rsidR="005E4755" w:rsidTr="00FE65FE">
        <w:tc>
          <w:tcPr>
            <w:tcW w:w="710" w:type="dxa"/>
          </w:tcPr>
          <w:p w:rsidR="005E4755" w:rsidRPr="00EC1D81" w:rsidRDefault="005E4755" w:rsidP="005E47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4172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№34-1/111-вк</w:t>
            </w:r>
          </w:p>
        </w:tc>
        <w:tc>
          <w:tcPr>
            <w:tcW w:w="1627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м³</w:t>
            </w:r>
          </w:p>
        </w:tc>
        <w:tc>
          <w:tcPr>
            <w:tcW w:w="2550" w:type="dxa"/>
          </w:tcPr>
          <w:p w:rsidR="005E4755" w:rsidRPr="00C25DBF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20,87</w:t>
            </w:r>
          </w:p>
        </w:tc>
      </w:tr>
      <w:tr w:rsidR="005E4755" w:rsidTr="00FE65FE">
        <w:tc>
          <w:tcPr>
            <w:tcW w:w="710" w:type="dxa"/>
          </w:tcPr>
          <w:p w:rsidR="005E4755" w:rsidRPr="00EC1D81" w:rsidRDefault="005E4755" w:rsidP="005E47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4172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23.11.2022г. №34-2/1-т</w:t>
            </w:r>
          </w:p>
        </w:tc>
        <w:tc>
          <w:tcPr>
            <w:tcW w:w="1627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Г/кал</w:t>
            </w:r>
          </w:p>
        </w:tc>
        <w:tc>
          <w:tcPr>
            <w:tcW w:w="2550" w:type="dxa"/>
          </w:tcPr>
          <w:p w:rsidR="005E4755" w:rsidRPr="00C25DBF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2873,93</w:t>
            </w:r>
          </w:p>
        </w:tc>
      </w:tr>
      <w:tr w:rsidR="005E4755" w:rsidTr="00FE65FE">
        <w:tc>
          <w:tcPr>
            <w:tcW w:w="710" w:type="dxa"/>
          </w:tcPr>
          <w:p w:rsidR="005E4755" w:rsidRPr="00EC1D81" w:rsidRDefault="005E4755" w:rsidP="005E4755">
            <w:pPr>
              <w:pStyle w:val="formattext"/>
              <w:ind w:righ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4172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Управления государственного регулирования тарифов Брянской области от 25.11.2022г. №35/2-э</w:t>
            </w:r>
          </w:p>
        </w:tc>
        <w:tc>
          <w:tcPr>
            <w:tcW w:w="1627" w:type="dxa"/>
          </w:tcPr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кВт*ч</w:t>
            </w:r>
          </w:p>
        </w:tc>
        <w:tc>
          <w:tcPr>
            <w:tcW w:w="2550" w:type="dxa"/>
          </w:tcPr>
          <w:p w:rsidR="005E4755" w:rsidRDefault="005E4755" w:rsidP="005E4755">
            <w:pPr>
              <w:pStyle w:val="formattext"/>
              <w:ind w:right="141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 w:rsidRPr="005456A4">
              <w:rPr>
                <w:sz w:val="26"/>
                <w:szCs w:val="26"/>
              </w:rPr>
              <w:t>одноставочный</w:t>
            </w:r>
            <w:proofErr w:type="spellEnd"/>
            <w:r w:rsidRPr="005456A4">
              <w:rPr>
                <w:sz w:val="26"/>
                <w:szCs w:val="26"/>
              </w:rPr>
              <w:t xml:space="preserve"> тариф: </w:t>
            </w:r>
            <w:r>
              <w:rPr>
                <w:b/>
                <w:sz w:val="26"/>
                <w:szCs w:val="26"/>
              </w:rPr>
              <w:t>4,75</w:t>
            </w:r>
          </w:p>
          <w:p w:rsidR="005E4755" w:rsidRPr="00EC1D81" w:rsidRDefault="005E4755" w:rsidP="005E4755">
            <w:pPr>
              <w:pStyle w:val="formattext"/>
              <w:ind w:right="141"/>
              <w:jc w:val="center"/>
              <w:rPr>
                <w:sz w:val="24"/>
                <w:szCs w:val="24"/>
              </w:rPr>
            </w:pPr>
            <w:r w:rsidRPr="005456A4">
              <w:rPr>
                <w:sz w:val="26"/>
                <w:szCs w:val="26"/>
              </w:rPr>
              <w:t>-дневная зона:</w:t>
            </w:r>
            <w:r>
              <w:rPr>
                <w:b/>
                <w:sz w:val="26"/>
                <w:szCs w:val="26"/>
              </w:rPr>
              <w:t xml:space="preserve"> 5,48</w:t>
            </w:r>
            <w:r w:rsidRPr="005456A4">
              <w:rPr>
                <w:b/>
                <w:sz w:val="26"/>
                <w:szCs w:val="26"/>
              </w:rPr>
              <w:t xml:space="preserve"> </w:t>
            </w:r>
            <w:r w:rsidRPr="005456A4">
              <w:rPr>
                <w:sz w:val="26"/>
                <w:szCs w:val="26"/>
              </w:rPr>
              <w:t>- ночная зона:</w:t>
            </w:r>
            <w:r>
              <w:rPr>
                <w:b/>
                <w:sz w:val="26"/>
                <w:szCs w:val="26"/>
              </w:rPr>
              <w:t xml:space="preserve"> 2,86</w:t>
            </w:r>
          </w:p>
        </w:tc>
      </w:tr>
    </w:tbl>
    <w:p w:rsidR="007B0656" w:rsidRPr="002D6DAA" w:rsidRDefault="007B0656" w:rsidP="00D80FCA">
      <w:pPr>
        <w:pStyle w:val="formattext"/>
        <w:ind w:right="141" w:firstLine="284"/>
        <w:rPr>
          <w:sz w:val="16"/>
          <w:szCs w:val="16"/>
        </w:rPr>
      </w:pPr>
    </w:p>
    <w:p w:rsidR="00FE65FE" w:rsidRDefault="00FE65FE" w:rsidP="007B0656">
      <w:pPr>
        <w:pStyle w:val="formattext"/>
        <w:ind w:left="7788" w:right="425" w:firstLine="708"/>
        <w:rPr>
          <w:sz w:val="26"/>
          <w:szCs w:val="26"/>
        </w:rPr>
      </w:pPr>
    </w:p>
    <w:p w:rsidR="007B0656" w:rsidRPr="00DD5C13" w:rsidRDefault="007B0656" w:rsidP="007B0656">
      <w:pPr>
        <w:pStyle w:val="formattext"/>
        <w:ind w:left="7788" w:right="425" w:firstLine="708"/>
        <w:rPr>
          <w:sz w:val="26"/>
          <w:szCs w:val="26"/>
        </w:rPr>
      </w:pPr>
      <w:r w:rsidRPr="00DD5C13">
        <w:rPr>
          <w:sz w:val="26"/>
          <w:szCs w:val="26"/>
        </w:rPr>
        <w:t>Дирекция.</w:t>
      </w:r>
    </w:p>
    <w:p w:rsidR="00237CCC" w:rsidRDefault="00237CCC"/>
    <w:sectPr w:rsidR="00237CCC" w:rsidSect="006A7AFC">
      <w:pgSz w:w="11906" w:h="16838"/>
      <w:pgMar w:top="284" w:right="28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656"/>
    <w:rsid w:val="0000622E"/>
    <w:rsid w:val="00006534"/>
    <w:rsid w:val="0000747C"/>
    <w:rsid w:val="000100AB"/>
    <w:rsid w:val="000104A6"/>
    <w:rsid w:val="00011397"/>
    <w:rsid w:val="0001144B"/>
    <w:rsid w:val="000120E8"/>
    <w:rsid w:val="000121E7"/>
    <w:rsid w:val="000126FC"/>
    <w:rsid w:val="00020485"/>
    <w:rsid w:val="00020A13"/>
    <w:rsid w:val="00022FFF"/>
    <w:rsid w:val="00023FDA"/>
    <w:rsid w:val="0002505A"/>
    <w:rsid w:val="000251C1"/>
    <w:rsid w:val="000323F5"/>
    <w:rsid w:val="000329DB"/>
    <w:rsid w:val="00032C7E"/>
    <w:rsid w:val="000348D2"/>
    <w:rsid w:val="000356CA"/>
    <w:rsid w:val="00036418"/>
    <w:rsid w:val="0004005F"/>
    <w:rsid w:val="00040097"/>
    <w:rsid w:val="000446BD"/>
    <w:rsid w:val="00050F93"/>
    <w:rsid w:val="00051B21"/>
    <w:rsid w:val="00052B00"/>
    <w:rsid w:val="000567B2"/>
    <w:rsid w:val="00062D8C"/>
    <w:rsid w:val="00063721"/>
    <w:rsid w:val="00064E55"/>
    <w:rsid w:val="000677B3"/>
    <w:rsid w:val="00071A1D"/>
    <w:rsid w:val="00073455"/>
    <w:rsid w:val="00081938"/>
    <w:rsid w:val="00084CF8"/>
    <w:rsid w:val="00087213"/>
    <w:rsid w:val="0009058C"/>
    <w:rsid w:val="0009120A"/>
    <w:rsid w:val="00092EEC"/>
    <w:rsid w:val="00093CDD"/>
    <w:rsid w:val="00095691"/>
    <w:rsid w:val="00095A51"/>
    <w:rsid w:val="000A2DA6"/>
    <w:rsid w:val="000B1A45"/>
    <w:rsid w:val="000B1B98"/>
    <w:rsid w:val="000B2148"/>
    <w:rsid w:val="000B63A1"/>
    <w:rsid w:val="000C187B"/>
    <w:rsid w:val="000C20F5"/>
    <w:rsid w:val="000C52EE"/>
    <w:rsid w:val="000D3F91"/>
    <w:rsid w:val="000D684F"/>
    <w:rsid w:val="000E0851"/>
    <w:rsid w:val="000E1670"/>
    <w:rsid w:val="000E564A"/>
    <w:rsid w:val="000E575C"/>
    <w:rsid w:val="000E6880"/>
    <w:rsid w:val="000E6C83"/>
    <w:rsid w:val="000E7C95"/>
    <w:rsid w:val="000F461F"/>
    <w:rsid w:val="000F65B2"/>
    <w:rsid w:val="0010225D"/>
    <w:rsid w:val="00104CD9"/>
    <w:rsid w:val="00104E5D"/>
    <w:rsid w:val="00105036"/>
    <w:rsid w:val="001054E6"/>
    <w:rsid w:val="00114145"/>
    <w:rsid w:val="00115FF0"/>
    <w:rsid w:val="001170C3"/>
    <w:rsid w:val="00123EE9"/>
    <w:rsid w:val="0012404E"/>
    <w:rsid w:val="0012447F"/>
    <w:rsid w:val="001253DE"/>
    <w:rsid w:val="001300D6"/>
    <w:rsid w:val="00133460"/>
    <w:rsid w:val="001348B2"/>
    <w:rsid w:val="00145177"/>
    <w:rsid w:val="00151384"/>
    <w:rsid w:val="001545CE"/>
    <w:rsid w:val="00156803"/>
    <w:rsid w:val="00167D8A"/>
    <w:rsid w:val="00171B53"/>
    <w:rsid w:val="00171FD7"/>
    <w:rsid w:val="00172E3E"/>
    <w:rsid w:val="00173E5B"/>
    <w:rsid w:val="00176232"/>
    <w:rsid w:val="00176D72"/>
    <w:rsid w:val="0018186D"/>
    <w:rsid w:val="001840D6"/>
    <w:rsid w:val="00186155"/>
    <w:rsid w:val="00187DBB"/>
    <w:rsid w:val="001906C1"/>
    <w:rsid w:val="001922A5"/>
    <w:rsid w:val="00193E33"/>
    <w:rsid w:val="0019527D"/>
    <w:rsid w:val="001963AB"/>
    <w:rsid w:val="001A5850"/>
    <w:rsid w:val="001A72F2"/>
    <w:rsid w:val="001B0456"/>
    <w:rsid w:val="001B35C8"/>
    <w:rsid w:val="001B63A5"/>
    <w:rsid w:val="001B6B2A"/>
    <w:rsid w:val="001B7877"/>
    <w:rsid w:val="001C1462"/>
    <w:rsid w:val="001C18CF"/>
    <w:rsid w:val="001C2842"/>
    <w:rsid w:val="001C3822"/>
    <w:rsid w:val="001D07E0"/>
    <w:rsid w:val="001D0B05"/>
    <w:rsid w:val="001D105E"/>
    <w:rsid w:val="001D12AA"/>
    <w:rsid w:val="001E26DB"/>
    <w:rsid w:val="001E55DB"/>
    <w:rsid w:val="001F05D5"/>
    <w:rsid w:val="001F3318"/>
    <w:rsid w:val="002015A8"/>
    <w:rsid w:val="002070FF"/>
    <w:rsid w:val="00212C72"/>
    <w:rsid w:val="002248C3"/>
    <w:rsid w:val="00226619"/>
    <w:rsid w:val="00231669"/>
    <w:rsid w:val="00232512"/>
    <w:rsid w:val="00234382"/>
    <w:rsid w:val="00237CCC"/>
    <w:rsid w:val="0024462A"/>
    <w:rsid w:val="00244B4B"/>
    <w:rsid w:val="00252BD9"/>
    <w:rsid w:val="00257B45"/>
    <w:rsid w:val="0026086D"/>
    <w:rsid w:val="0026386F"/>
    <w:rsid w:val="00263A34"/>
    <w:rsid w:val="002651D9"/>
    <w:rsid w:val="002669A2"/>
    <w:rsid w:val="00270DAC"/>
    <w:rsid w:val="0027344A"/>
    <w:rsid w:val="00274D0E"/>
    <w:rsid w:val="00276BB8"/>
    <w:rsid w:val="00285B62"/>
    <w:rsid w:val="002866EF"/>
    <w:rsid w:val="00290A44"/>
    <w:rsid w:val="00292240"/>
    <w:rsid w:val="00297403"/>
    <w:rsid w:val="002B32B7"/>
    <w:rsid w:val="002B3789"/>
    <w:rsid w:val="002B5778"/>
    <w:rsid w:val="002B60A8"/>
    <w:rsid w:val="002C292A"/>
    <w:rsid w:val="002C422A"/>
    <w:rsid w:val="002C5D78"/>
    <w:rsid w:val="002C6BDF"/>
    <w:rsid w:val="002D0954"/>
    <w:rsid w:val="002D494E"/>
    <w:rsid w:val="002D60E1"/>
    <w:rsid w:val="002D6DAA"/>
    <w:rsid w:val="002E4475"/>
    <w:rsid w:val="002E454D"/>
    <w:rsid w:val="002E4F30"/>
    <w:rsid w:val="002E575B"/>
    <w:rsid w:val="002F58AE"/>
    <w:rsid w:val="002F6944"/>
    <w:rsid w:val="002F74AA"/>
    <w:rsid w:val="00306418"/>
    <w:rsid w:val="00313C4F"/>
    <w:rsid w:val="0031651D"/>
    <w:rsid w:val="00316A89"/>
    <w:rsid w:val="00321020"/>
    <w:rsid w:val="0032159E"/>
    <w:rsid w:val="00331648"/>
    <w:rsid w:val="00331663"/>
    <w:rsid w:val="00332F36"/>
    <w:rsid w:val="00333ACC"/>
    <w:rsid w:val="00334616"/>
    <w:rsid w:val="003407DB"/>
    <w:rsid w:val="00343110"/>
    <w:rsid w:val="00344A95"/>
    <w:rsid w:val="00350953"/>
    <w:rsid w:val="003519CE"/>
    <w:rsid w:val="003528CB"/>
    <w:rsid w:val="00352B3D"/>
    <w:rsid w:val="00352C83"/>
    <w:rsid w:val="00353057"/>
    <w:rsid w:val="0035380C"/>
    <w:rsid w:val="00355BA3"/>
    <w:rsid w:val="00360FAD"/>
    <w:rsid w:val="00363655"/>
    <w:rsid w:val="0036390F"/>
    <w:rsid w:val="00364E1E"/>
    <w:rsid w:val="00365DC9"/>
    <w:rsid w:val="00365E05"/>
    <w:rsid w:val="00387D54"/>
    <w:rsid w:val="00391C81"/>
    <w:rsid w:val="00392672"/>
    <w:rsid w:val="00393B23"/>
    <w:rsid w:val="003A1B54"/>
    <w:rsid w:val="003A2DA5"/>
    <w:rsid w:val="003A4422"/>
    <w:rsid w:val="003A5C22"/>
    <w:rsid w:val="003B06F4"/>
    <w:rsid w:val="003B2A8B"/>
    <w:rsid w:val="003B305F"/>
    <w:rsid w:val="003B37EC"/>
    <w:rsid w:val="003B5DCE"/>
    <w:rsid w:val="003B745E"/>
    <w:rsid w:val="003C0434"/>
    <w:rsid w:val="003C381E"/>
    <w:rsid w:val="003C3940"/>
    <w:rsid w:val="003C618D"/>
    <w:rsid w:val="003C7D1E"/>
    <w:rsid w:val="003D1FE8"/>
    <w:rsid w:val="003D469F"/>
    <w:rsid w:val="003D46B1"/>
    <w:rsid w:val="003D5426"/>
    <w:rsid w:val="003D7A3D"/>
    <w:rsid w:val="003E0205"/>
    <w:rsid w:val="003E0BA5"/>
    <w:rsid w:val="003E5DE4"/>
    <w:rsid w:val="003E5EED"/>
    <w:rsid w:val="003E6993"/>
    <w:rsid w:val="003F447F"/>
    <w:rsid w:val="003F5726"/>
    <w:rsid w:val="00403B1C"/>
    <w:rsid w:val="00404DE0"/>
    <w:rsid w:val="004112B4"/>
    <w:rsid w:val="00411B20"/>
    <w:rsid w:val="00412492"/>
    <w:rsid w:val="00416775"/>
    <w:rsid w:val="00416CCB"/>
    <w:rsid w:val="00417653"/>
    <w:rsid w:val="00430251"/>
    <w:rsid w:val="004326CC"/>
    <w:rsid w:val="00432A08"/>
    <w:rsid w:val="00434EA4"/>
    <w:rsid w:val="0043615E"/>
    <w:rsid w:val="00436255"/>
    <w:rsid w:val="00436495"/>
    <w:rsid w:val="00436AE0"/>
    <w:rsid w:val="00444427"/>
    <w:rsid w:val="004448AF"/>
    <w:rsid w:val="00447D1D"/>
    <w:rsid w:val="0045058C"/>
    <w:rsid w:val="00452935"/>
    <w:rsid w:val="00454BE7"/>
    <w:rsid w:val="00457080"/>
    <w:rsid w:val="0045736E"/>
    <w:rsid w:val="004609B3"/>
    <w:rsid w:val="00460FD3"/>
    <w:rsid w:val="0046166B"/>
    <w:rsid w:val="00462350"/>
    <w:rsid w:val="00465C97"/>
    <w:rsid w:val="00467C51"/>
    <w:rsid w:val="00470A70"/>
    <w:rsid w:val="004732AB"/>
    <w:rsid w:val="004756D4"/>
    <w:rsid w:val="00480CF8"/>
    <w:rsid w:val="00490C8E"/>
    <w:rsid w:val="00492E70"/>
    <w:rsid w:val="00493AB2"/>
    <w:rsid w:val="00496863"/>
    <w:rsid w:val="004B1606"/>
    <w:rsid w:val="004B17B0"/>
    <w:rsid w:val="004B4D19"/>
    <w:rsid w:val="004B7FD5"/>
    <w:rsid w:val="004C4995"/>
    <w:rsid w:val="004C7260"/>
    <w:rsid w:val="004D5205"/>
    <w:rsid w:val="004D56C4"/>
    <w:rsid w:val="004D6602"/>
    <w:rsid w:val="004D6B3C"/>
    <w:rsid w:val="004E41AC"/>
    <w:rsid w:val="004E6EA1"/>
    <w:rsid w:val="004E71E0"/>
    <w:rsid w:val="004F08B7"/>
    <w:rsid w:val="004F1003"/>
    <w:rsid w:val="004F2BA0"/>
    <w:rsid w:val="004F7467"/>
    <w:rsid w:val="005028F0"/>
    <w:rsid w:val="005041BF"/>
    <w:rsid w:val="00505EEA"/>
    <w:rsid w:val="00506C54"/>
    <w:rsid w:val="005133DB"/>
    <w:rsid w:val="005164DA"/>
    <w:rsid w:val="0051689E"/>
    <w:rsid w:val="00520CFC"/>
    <w:rsid w:val="00523F5D"/>
    <w:rsid w:val="00524267"/>
    <w:rsid w:val="00530EE4"/>
    <w:rsid w:val="005341C5"/>
    <w:rsid w:val="005344AD"/>
    <w:rsid w:val="0053775A"/>
    <w:rsid w:val="0054066E"/>
    <w:rsid w:val="00540D87"/>
    <w:rsid w:val="005414A5"/>
    <w:rsid w:val="005421C9"/>
    <w:rsid w:val="005456A4"/>
    <w:rsid w:val="00550166"/>
    <w:rsid w:val="00552E58"/>
    <w:rsid w:val="005531D8"/>
    <w:rsid w:val="00553976"/>
    <w:rsid w:val="00554060"/>
    <w:rsid w:val="00554E7E"/>
    <w:rsid w:val="00556D08"/>
    <w:rsid w:val="00561058"/>
    <w:rsid w:val="005622EE"/>
    <w:rsid w:val="005638D7"/>
    <w:rsid w:val="005679E5"/>
    <w:rsid w:val="00570ACA"/>
    <w:rsid w:val="00573149"/>
    <w:rsid w:val="005738D6"/>
    <w:rsid w:val="00577D20"/>
    <w:rsid w:val="00581740"/>
    <w:rsid w:val="00585B2D"/>
    <w:rsid w:val="005872A3"/>
    <w:rsid w:val="0059267F"/>
    <w:rsid w:val="00592AC9"/>
    <w:rsid w:val="00593E37"/>
    <w:rsid w:val="005A1225"/>
    <w:rsid w:val="005A29CB"/>
    <w:rsid w:val="005B1276"/>
    <w:rsid w:val="005B3979"/>
    <w:rsid w:val="005B3E09"/>
    <w:rsid w:val="005B4570"/>
    <w:rsid w:val="005B7A72"/>
    <w:rsid w:val="005C2C0F"/>
    <w:rsid w:val="005C55C8"/>
    <w:rsid w:val="005C6412"/>
    <w:rsid w:val="005D1719"/>
    <w:rsid w:val="005D3CC9"/>
    <w:rsid w:val="005D5473"/>
    <w:rsid w:val="005E0064"/>
    <w:rsid w:val="005E4755"/>
    <w:rsid w:val="005E67E1"/>
    <w:rsid w:val="005F0A3A"/>
    <w:rsid w:val="005F0B3F"/>
    <w:rsid w:val="005F4341"/>
    <w:rsid w:val="00600A2E"/>
    <w:rsid w:val="00606652"/>
    <w:rsid w:val="0061597D"/>
    <w:rsid w:val="00616611"/>
    <w:rsid w:val="00621C2C"/>
    <w:rsid w:val="00621CA0"/>
    <w:rsid w:val="00622164"/>
    <w:rsid w:val="00623714"/>
    <w:rsid w:val="0062426E"/>
    <w:rsid w:val="0062521E"/>
    <w:rsid w:val="00625B93"/>
    <w:rsid w:val="00627096"/>
    <w:rsid w:val="006274B0"/>
    <w:rsid w:val="00640004"/>
    <w:rsid w:val="00643B42"/>
    <w:rsid w:val="00647C0F"/>
    <w:rsid w:val="00651786"/>
    <w:rsid w:val="00651CCF"/>
    <w:rsid w:val="00652977"/>
    <w:rsid w:val="006622BC"/>
    <w:rsid w:val="00672A38"/>
    <w:rsid w:val="00680C7E"/>
    <w:rsid w:val="0068597F"/>
    <w:rsid w:val="00686FB6"/>
    <w:rsid w:val="0069352E"/>
    <w:rsid w:val="00694F99"/>
    <w:rsid w:val="006A05B5"/>
    <w:rsid w:val="006A1E1B"/>
    <w:rsid w:val="006A7AFC"/>
    <w:rsid w:val="006B0632"/>
    <w:rsid w:val="006C0176"/>
    <w:rsid w:val="006C1AED"/>
    <w:rsid w:val="006C6FAE"/>
    <w:rsid w:val="006D67F1"/>
    <w:rsid w:val="006D723A"/>
    <w:rsid w:val="006E1119"/>
    <w:rsid w:val="006E1815"/>
    <w:rsid w:val="006E49A2"/>
    <w:rsid w:val="006F0C2E"/>
    <w:rsid w:val="006F1CA6"/>
    <w:rsid w:val="00701083"/>
    <w:rsid w:val="00701888"/>
    <w:rsid w:val="00705A5A"/>
    <w:rsid w:val="007079A8"/>
    <w:rsid w:val="00710335"/>
    <w:rsid w:val="00711BCB"/>
    <w:rsid w:val="007128A1"/>
    <w:rsid w:val="00712E85"/>
    <w:rsid w:val="00714A10"/>
    <w:rsid w:val="00714C31"/>
    <w:rsid w:val="00720A13"/>
    <w:rsid w:val="007223D8"/>
    <w:rsid w:val="00723C2E"/>
    <w:rsid w:val="007278AD"/>
    <w:rsid w:val="00731429"/>
    <w:rsid w:val="00732825"/>
    <w:rsid w:val="00733E3E"/>
    <w:rsid w:val="007346A9"/>
    <w:rsid w:val="00736A19"/>
    <w:rsid w:val="007409A1"/>
    <w:rsid w:val="0074649B"/>
    <w:rsid w:val="007467D2"/>
    <w:rsid w:val="00752EBA"/>
    <w:rsid w:val="0075323B"/>
    <w:rsid w:val="007535C7"/>
    <w:rsid w:val="007541C1"/>
    <w:rsid w:val="007542F6"/>
    <w:rsid w:val="0076100E"/>
    <w:rsid w:val="00762768"/>
    <w:rsid w:val="007627CA"/>
    <w:rsid w:val="00765C9B"/>
    <w:rsid w:val="007809EB"/>
    <w:rsid w:val="00781443"/>
    <w:rsid w:val="007835F3"/>
    <w:rsid w:val="007863DE"/>
    <w:rsid w:val="00790F8E"/>
    <w:rsid w:val="007913A1"/>
    <w:rsid w:val="007934A5"/>
    <w:rsid w:val="00793973"/>
    <w:rsid w:val="00795DB7"/>
    <w:rsid w:val="00795FE7"/>
    <w:rsid w:val="007A2CD1"/>
    <w:rsid w:val="007A3006"/>
    <w:rsid w:val="007A343D"/>
    <w:rsid w:val="007B0656"/>
    <w:rsid w:val="007B393E"/>
    <w:rsid w:val="007C26CA"/>
    <w:rsid w:val="007C3421"/>
    <w:rsid w:val="007C3A01"/>
    <w:rsid w:val="007C4757"/>
    <w:rsid w:val="007C4B2F"/>
    <w:rsid w:val="007C63FC"/>
    <w:rsid w:val="007C7D55"/>
    <w:rsid w:val="007E1533"/>
    <w:rsid w:val="007E5923"/>
    <w:rsid w:val="007E6252"/>
    <w:rsid w:val="007E7BFF"/>
    <w:rsid w:val="007F3721"/>
    <w:rsid w:val="007F4D36"/>
    <w:rsid w:val="007F6FC6"/>
    <w:rsid w:val="007F6FDA"/>
    <w:rsid w:val="00800E6C"/>
    <w:rsid w:val="0080186B"/>
    <w:rsid w:val="00802FD1"/>
    <w:rsid w:val="00803739"/>
    <w:rsid w:val="00804DDA"/>
    <w:rsid w:val="00807EA9"/>
    <w:rsid w:val="00811471"/>
    <w:rsid w:val="00814BD0"/>
    <w:rsid w:val="0081547A"/>
    <w:rsid w:val="008250AE"/>
    <w:rsid w:val="00830279"/>
    <w:rsid w:val="00830C60"/>
    <w:rsid w:val="00832BDD"/>
    <w:rsid w:val="0083503D"/>
    <w:rsid w:val="008363F0"/>
    <w:rsid w:val="008372D9"/>
    <w:rsid w:val="00837398"/>
    <w:rsid w:val="0084247D"/>
    <w:rsid w:val="008511E0"/>
    <w:rsid w:val="00852FCF"/>
    <w:rsid w:val="008611E2"/>
    <w:rsid w:val="00861CB2"/>
    <w:rsid w:val="00864FDA"/>
    <w:rsid w:val="00865AEE"/>
    <w:rsid w:val="0086682A"/>
    <w:rsid w:val="00871CFA"/>
    <w:rsid w:val="00871D77"/>
    <w:rsid w:val="0087292A"/>
    <w:rsid w:val="00873A19"/>
    <w:rsid w:val="00873EC9"/>
    <w:rsid w:val="00875CCF"/>
    <w:rsid w:val="00880786"/>
    <w:rsid w:val="008821B5"/>
    <w:rsid w:val="0088381D"/>
    <w:rsid w:val="00893218"/>
    <w:rsid w:val="008A3EDB"/>
    <w:rsid w:val="008A4A9E"/>
    <w:rsid w:val="008A78D8"/>
    <w:rsid w:val="008B2639"/>
    <w:rsid w:val="008B29B0"/>
    <w:rsid w:val="008B4333"/>
    <w:rsid w:val="008B4649"/>
    <w:rsid w:val="008B496B"/>
    <w:rsid w:val="008B6516"/>
    <w:rsid w:val="008B70BD"/>
    <w:rsid w:val="008C0079"/>
    <w:rsid w:val="008C175E"/>
    <w:rsid w:val="008C3D36"/>
    <w:rsid w:val="008C50D6"/>
    <w:rsid w:val="008C681B"/>
    <w:rsid w:val="008D0B1C"/>
    <w:rsid w:val="008D2586"/>
    <w:rsid w:val="008D3521"/>
    <w:rsid w:val="008D5858"/>
    <w:rsid w:val="008D5DF1"/>
    <w:rsid w:val="008D65A2"/>
    <w:rsid w:val="008E0478"/>
    <w:rsid w:val="008E0F88"/>
    <w:rsid w:val="008E5C70"/>
    <w:rsid w:val="008E5C7D"/>
    <w:rsid w:val="008E7BE7"/>
    <w:rsid w:val="008F0A69"/>
    <w:rsid w:val="008F11A6"/>
    <w:rsid w:val="008F27C1"/>
    <w:rsid w:val="008F2FD2"/>
    <w:rsid w:val="0090078D"/>
    <w:rsid w:val="00903A19"/>
    <w:rsid w:val="00905A0F"/>
    <w:rsid w:val="00911B92"/>
    <w:rsid w:val="0091454E"/>
    <w:rsid w:val="00914DF5"/>
    <w:rsid w:val="00927893"/>
    <w:rsid w:val="00931044"/>
    <w:rsid w:val="00934B2C"/>
    <w:rsid w:val="009411BF"/>
    <w:rsid w:val="00941A45"/>
    <w:rsid w:val="009456F5"/>
    <w:rsid w:val="00945A5F"/>
    <w:rsid w:val="00950DDE"/>
    <w:rsid w:val="0095431F"/>
    <w:rsid w:val="009641D7"/>
    <w:rsid w:val="009650F2"/>
    <w:rsid w:val="009651E8"/>
    <w:rsid w:val="00966ECD"/>
    <w:rsid w:val="0097125F"/>
    <w:rsid w:val="00971EDF"/>
    <w:rsid w:val="00972560"/>
    <w:rsid w:val="00972B94"/>
    <w:rsid w:val="0097505C"/>
    <w:rsid w:val="00975574"/>
    <w:rsid w:val="009758AD"/>
    <w:rsid w:val="00977E0E"/>
    <w:rsid w:val="00981E7D"/>
    <w:rsid w:val="00983406"/>
    <w:rsid w:val="00986EDB"/>
    <w:rsid w:val="009A2487"/>
    <w:rsid w:val="009B5BFE"/>
    <w:rsid w:val="009C7B89"/>
    <w:rsid w:val="009D16C2"/>
    <w:rsid w:val="009D4761"/>
    <w:rsid w:val="009D549D"/>
    <w:rsid w:val="009D57A7"/>
    <w:rsid w:val="009D60F3"/>
    <w:rsid w:val="009E259E"/>
    <w:rsid w:val="009E2B6B"/>
    <w:rsid w:val="009E36AC"/>
    <w:rsid w:val="009F031B"/>
    <w:rsid w:val="009F13F5"/>
    <w:rsid w:val="009F27D6"/>
    <w:rsid w:val="009F2B42"/>
    <w:rsid w:val="009F436D"/>
    <w:rsid w:val="009F6161"/>
    <w:rsid w:val="009F788E"/>
    <w:rsid w:val="00A007E9"/>
    <w:rsid w:val="00A01BAC"/>
    <w:rsid w:val="00A01DA1"/>
    <w:rsid w:val="00A03611"/>
    <w:rsid w:val="00A03E3D"/>
    <w:rsid w:val="00A0714A"/>
    <w:rsid w:val="00A13B34"/>
    <w:rsid w:val="00A22A7E"/>
    <w:rsid w:val="00A22F31"/>
    <w:rsid w:val="00A23136"/>
    <w:rsid w:val="00A248AE"/>
    <w:rsid w:val="00A25586"/>
    <w:rsid w:val="00A25E61"/>
    <w:rsid w:val="00A32DCD"/>
    <w:rsid w:val="00A335B3"/>
    <w:rsid w:val="00A36EF5"/>
    <w:rsid w:val="00A37602"/>
    <w:rsid w:val="00A40FAD"/>
    <w:rsid w:val="00A43B4D"/>
    <w:rsid w:val="00A44B42"/>
    <w:rsid w:val="00A50E37"/>
    <w:rsid w:val="00A51B12"/>
    <w:rsid w:val="00A6093F"/>
    <w:rsid w:val="00A60BAE"/>
    <w:rsid w:val="00A61087"/>
    <w:rsid w:val="00A649F8"/>
    <w:rsid w:val="00A7048F"/>
    <w:rsid w:val="00A7063B"/>
    <w:rsid w:val="00A72145"/>
    <w:rsid w:val="00A7296D"/>
    <w:rsid w:val="00A869C5"/>
    <w:rsid w:val="00A87A9B"/>
    <w:rsid w:val="00AA0979"/>
    <w:rsid w:val="00AA3686"/>
    <w:rsid w:val="00AA798C"/>
    <w:rsid w:val="00AA79C8"/>
    <w:rsid w:val="00AB2A1E"/>
    <w:rsid w:val="00AB78D5"/>
    <w:rsid w:val="00AC2835"/>
    <w:rsid w:val="00AC3572"/>
    <w:rsid w:val="00AC446A"/>
    <w:rsid w:val="00AC6BF9"/>
    <w:rsid w:val="00AD210F"/>
    <w:rsid w:val="00AD308F"/>
    <w:rsid w:val="00AD4F3F"/>
    <w:rsid w:val="00AE1B74"/>
    <w:rsid w:val="00AE5026"/>
    <w:rsid w:val="00AE5F66"/>
    <w:rsid w:val="00AE7E07"/>
    <w:rsid w:val="00AF0332"/>
    <w:rsid w:val="00AF0C7C"/>
    <w:rsid w:val="00AF2389"/>
    <w:rsid w:val="00AF3282"/>
    <w:rsid w:val="00AF3B2E"/>
    <w:rsid w:val="00AF76B0"/>
    <w:rsid w:val="00AF7A44"/>
    <w:rsid w:val="00B00609"/>
    <w:rsid w:val="00B02B3C"/>
    <w:rsid w:val="00B05CF1"/>
    <w:rsid w:val="00B10F05"/>
    <w:rsid w:val="00B12757"/>
    <w:rsid w:val="00B1615A"/>
    <w:rsid w:val="00B1759E"/>
    <w:rsid w:val="00B207A2"/>
    <w:rsid w:val="00B22FDE"/>
    <w:rsid w:val="00B234F5"/>
    <w:rsid w:val="00B368A9"/>
    <w:rsid w:val="00B36C02"/>
    <w:rsid w:val="00B3700A"/>
    <w:rsid w:val="00B40352"/>
    <w:rsid w:val="00B445D0"/>
    <w:rsid w:val="00B47C4F"/>
    <w:rsid w:val="00B51FBF"/>
    <w:rsid w:val="00B533E5"/>
    <w:rsid w:val="00B54709"/>
    <w:rsid w:val="00B55574"/>
    <w:rsid w:val="00B60FAF"/>
    <w:rsid w:val="00B639C8"/>
    <w:rsid w:val="00B63F56"/>
    <w:rsid w:val="00B71390"/>
    <w:rsid w:val="00B719B2"/>
    <w:rsid w:val="00B76E05"/>
    <w:rsid w:val="00B77360"/>
    <w:rsid w:val="00B81396"/>
    <w:rsid w:val="00B81418"/>
    <w:rsid w:val="00B85B43"/>
    <w:rsid w:val="00B97984"/>
    <w:rsid w:val="00BA2D61"/>
    <w:rsid w:val="00BA46B8"/>
    <w:rsid w:val="00BA502D"/>
    <w:rsid w:val="00BA6767"/>
    <w:rsid w:val="00BB3120"/>
    <w:rsid w:val="00BB3CB8"/>
    <w:rsid w:val="00BB4256"/>
    <w:rsid w:val="00BB6F4D"/>
    <w:rsid w:val="00BC066C"/>
    <w:rsid w:val="00BC690F"/>
    <w:rsid w:val="00BD1F14"/>
    <w:rsid w:val="00BD2487"/>
    <w:rsid w:val="00BD2D88"/>
    <w:rsid w:val="00BD6ADF"/>
    <w:rsid w:val="00BE562B"/>
    <w:rsid w:val="00BE61E1"/>
    <w:rsid w:val="00BE7D9B"/>
    <w:rsid w:val="00BF1CDB"/>
    <w:rsid w:val="00BF3867"/>
    <w:rsid w:val="00BF72D6"/>
    <w:rsid w:val="00C00155"/>
    <w:rsid w:val="00C114ED"/>
    <w:rsid w:val="00C1416A"/>
    <w:rsid w:val="00C14474"/>
    <w:rsid w:val="00C17CB5"/>
    <w:rsid w:val="00C2146C"/>
    <w:rsid w:val="00C25DBF"/>
    <w:rsid w:val="00C3083D"/>
    <w:rsid w:val="00C30928"/>
    <w:rsid w:val="00C30FDC"/>
    <w:rsid w:val="00C325D6"/>
    <w:rsid w:val="00C338B3"/>
    <w:rsid w:val="00C35B48"/>
    <w:rsid w:val="00C36EB2"/>
    <w:rsid w:val="00C3701F"/>
    <w:rsid w:val="00C40FD8"/>
    <w:rsid w:val="00C41389"/>
    <w:rsid w:val="00C47BDD"/>
    <w:rsid w:val="00C54F7E"/>
    <w:rsid w:val="00C6341A"/>
    <w:rsid w:val="00C64523"/>
    <w:rsid w:val="00C836EF"/>
    <w:rsid w:val="00C856F4"/>
    <w:rsid w:val="00C87D25"/>
    <w:rsid w:val="00C91BB2"/>
    <w:rsid w:val="00C929C7"/>
    <w:rsid w:val="00C9435E"/>
    <w:rsid w:val="00CA53A8"/>
    <w:rsid w:val="00CA5A55"/>
    <w:rsid w:val="00CB2CB5"/>
    <w:rsid w:val="00CB3337"/>
    <w:rsid w:val="00CB3FD9"/>
    <w:rsid w:val="00CB4A5D"/>
    <w:rsid w:val="00CB4F47"/>
    <w:rsid w:val="00CC1BE6"/>
    <w:rsid w:val="00CC3D2E"/>
    <w:rsid w:val="00CC5E9F"/>
    <w:rsid w:val="00CD00AB"/>
    <w:rsid w:val="00CD2977"/>
    <w:rsid w:val="00CD3438"/>
    <w:rsid w:val="00CE0BE4"/>
    <w:rsid w:val="00CE1033"/>
    <w:rsid w:val="00CE373C"/>
    <w:rsid w:val="00CE38A7"/>
    <w:rsid w:val="00CE5AAE"/>
    <w:rsid w:val="00CE5BD6"/>
    <w:rsid w:val="00CE768A"/>
    <w:rsid w:val="00CE7CCF"/>
    <w:rsid w:val="00CF1BB6"/>
    <w:rsid w:val="00CF787E"/>
    <w:rsid w:val="00D01368"/>
    <w:rsid w:val="00D0354D"/>
    <w:rsid w:val="00D037A0"/>
    <w:rsid w:val="00D10840"/>
    <w:rsid w:val="00D143AB"/>
    <w:rsid w:val="00D150C2"/>
    <w:rsid w:val="00D160A8"/>
    <w:rsid w:val="00D31455"/>
    <w:rsid w:val="00D340E4"/>
    <w:rsid w:val="00D3678C"/>
    <w:rsid w:val="00D36A0B"/>
    <w:rsid w:val="00D47E17"/>
    <w:rsid w:val="00D5094F"/>
    <w:rsid w:val="00D50F17"/>
    <w:rsid w:val="00D5139E"/>
    <w:rsid w:val="00D52193"/>
    <w:rsid w:val="00D54D68"/>
    <w:rsid w:val="00D67343"/>
    <w:rsid w:val="00D707B6"/>
    <w:rsid w:val="00D76A44"/>
    <w:rsid w:val="00D8076D"/>
    <w:rsid w:val="00D80FCA"/>
    <w:rsid w:val="00D8690B"/>
    <w:rsid w:val="00D8768C"/>
    <w:rsid w:val="00D90381"/>
    <w:rsid w:val="00D93A4D"/>
    <w:rsid w:val="00D97331"/>
    <w:rsid w:val="00D975ED"/>
    <w:rsid w:val="00D9794C"/>
    <w:rsid w:val="00D97A10"/>
    <w:rsid w:val="00DA2689"/>
    <w:rsid w:val="00DA2C29"/>
    <w:rsid w:val="00DA3A26"/>
    <w:rsid w:val="00DA5485"/>
    <w:rsid w:val="00DA6779"/>
    <w:rsid w:val="00DA74B9"/>
    <w:rsid w:val="00DB5EB4"/>
    <w:rsid w:val="00DB765E"/>
    <w:rsid w:val="00DB78C5"/>
    <w:rsid w:val="00DB7B4C"/>
    <w:rsid w:val="00DC4029"/>
    <w:rsid w:val="00DE0566"/>
    <w:rsid w:val="00DE109D"/>
    <w:rsid w:val="00DE27EB"/>
    <w:rsid w:val="00DE411A"/>
    <w:rsid w:val="00DE5533"/>
    <w:rsid w:val="00DE648B"/>
    <w:rsid w:val="00DE6C11"/>
    <w:rsid w:val="00DE7F4E"/>
    <w:rsid w:val="00DF1B1D"/>
    <w:rsid w:val="00DF2B02"/>
    <w:rsid w:val="00DF3F84"/>
    <w:rsid w:val="00DF5B79"/>
    <w:rsid w:val="00E05A25"/>
    <w:rsid w:val="00E12D60"/>
    <w:rsid w:val="00E156EA"/>
    <w:rsid w:val="00E2386D"/>
    <w:rsid w:val="00E24CC7"/>
    <w:rsid w:val="00E24F0C"/>
    <w:rsid w:val="00E34FF5"/>
    <w:rsid w:val="00E35374"/>
    <w:rsid w:val="00E3787E"/>
    <w:rsid w:val="00E548A0"/>
    <w:rsid w:val="00E57F0E"/>
    <w:rsid w:val="00E62391"/>
    <w:rsid w:val="00E63343"/>
    <w:rsid w:val="00E65B57"/>
    <w:rsid w:val="00E71472"/>
    <w:rsid w:val="00E75859"/>
    <w:rsid w:val="00E84576"/>
    <w:rsid w:val="00E860EA"/>
    <w:rsid w:val="00E8671F"/>
    <w:rsid w:val="00E86F57"/>
    <w:rsid w:val="00E90048"/>
    <w:rsid w:val="00E94B49"/>
    <w:rsid w:val="00E953C5"/>
    <w:rsid w:val="00EA03D8"/>
    <w:rsid w:val="00EA3EC7"/>
    <w:rsid w:val="00EB2F21"/>
    <w:rsid w:val="00EB4A6D"/>
    <w:rsid w:val="00EB4D5C"/>
    <w:rsid w:val="00EB59AD"/>
    <w:rsid w:val="00EB7E99"/>
    <w:rsid w:val="00EC1D81"/>
    <w:rsid w:val="00EC651D"/>
    <w:rsid w:val="00EC7185"/>
    <w:rsid w:val="00ED4797"/>
    <w:rsid w:val="00ED69E4"/>
    <w:rsid w:val="00EE1682"/>
    <w:rsid w:val="00EE318D"/>
    <w:rsid w:val="00EE39F7"/>
    <w:rsid w:val="00EE55C7"/>
    <w:rsid w:val="00EE6B89"/>
    <w:rsid w:val="00EF727A"/>
    <w:rsid w:val="00F00C1E"/>
    <w:rsid w:val="00F04F65"/>
    <w:rsid w:val="00F0520E"/>
    <w:rsid w:val="00F06CA0"/>
    <w:rsid w:val="00F10925"/>
    <w:rsid w:val="00F161BC"/>
    <w:rsid w:val="00F1782E"/>
    <w:rsid w:val="00F17F7A"/>
    <w:rsid w:val="00F241DF"/>
    <w:rsid w:val="00F315F0"/>
    <w:rsid w:val="00F3540E"/>
    <w:rsid w:val="00F35706"/>
    <w:rsid w:val="00F436A2"/>
    <w:rsid w:val="00F45D97"/>
    <w:rsid w:val="00F47EE4"/>
    <w:rsid w:val="00F518C9"/>
    <w:rsid w:val="00F51C87"/>
    <w:rsid w:val="00F52C03"/>
    <w:rsid w:val="00F53760"/>
    <w:rsid w:val="00F64182"/>
    <w:rsid w:val="00F65EEF"/>
    <w:rsid w:val="00F73623"/>
    <w:rsid w:val="00F769CA"/>
    <w:rsid w:val="00F825C1"/>
    <w:rsid w:val="00F82AE5"/>
    <w:rsid w:val="00F82BC1"/>
    <w:rsid w:val="00F84607"/>
    <w:rsid w:val="00F84DE9"/>
    <w:rsid w:val="00F85D97"/>
    <w:rsid w:val="00F93DD8"/>
    <w:rsid w:val="00F94562"/>
    <w:rsid w:val="00F954A5"/>
    <w:rsid w:val="00FA2D99"/>
    <w:rsid w:val="00FA3E93"/>
    <w:rsid w:val="00FA5DFB"/>
    <w:rsid w:val="00FA687D"/>
    <w:rsid w:val="00FB0F3E"/>
    <w:rsid w:val="00FB223B"/>
    <w:rsid w:val="00FB4AB9"/>
    <w:rsid w:val="00FB4DC7"/>
    <w:rsid w:val="00FB596A"/>
    <w:rsid w:val="00FB6CE2"/>
    <w:rsid w:val="00FC1131"/>
    <w:rsid w:val="00FC1522"/>
    <w:rsid w:val="00FC28F7"/>
    <w:rsid w:val="00FC3587"/>
    <w:rsid w:val="00FC5837"/>
    <w:rsid w:val="00FC6C0C"/>
    <w:rsid w:val="00FD1720"/>
    <w:rsid w:val="00FD19B1"/>
    <w:rsid w:val="00FD4D67"/>
    <w:rsid w:val="00FD525D"/>
    <w:rsid w:val="00FD53AE"/>
    <w:rsid w:val="00FD548B"/>
    <w:rsid w:val="00FE2FE4"/>
    <w:rsid w:val="00FE44DA"/>
    <w:rsid w:val="00FE65FE"/>
    <w:rsid w:val="00FF0A5E"/>
    <w:rsid w:val="00FF1B5F"/>
    <w:rsid w:val="00FF3493"/>
    <w:rsid w:val="00FF5F2A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CFDD"/>
  <w15:docId w15:val="{4039E5F2-FD9E-4277-962C-CFBEBD38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6C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rsid w:val="007B0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7C26CA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F5B79"/>
    <w:rPr>
      <w:i/>
      <w:iCs/>
    </w:rPr>
  </w:style>
  <w:style w:type="table" w:styleId="a5">
    <w:name w:val="Table Grid"/>
    <w:basedOn w:val="a1"/>
    <w:uiPriority w:val="59"/>
    <w:rsid w:val="00EC1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.slavyane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odesbuild.com/c274-71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</dc:creator>
  <cp:keywords/>
  <dc:description/>
  <cp:lastModifiedBy>Yk Dyet</cp:lastModifiedBy>
  <cp:revision>36</cp:revision>
  <cp:lastPrinted>2022-06-28T09:28:00Z</cp:lastPrinted>
  <dcterms:created xsi:type="dcterms:W3CDTF">2016-06-15T07:42:00Z</dcterms:created>
  <dcterms:modified xsi:type="dcterms:W3CDTF">2022-12-08T08:22:00Z</dcterms:modified>
</cp:coreProperties>
</file>